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B6E0" w14:textId="2AC15E0F" w:rsidR="001D0C7B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</w:t>
      </w:r>
      <w:bookmarkStart w:id="0" w:name="_Hlk175675237"/>
      <w:r w:rsidRPr="004C6422">
        <w:rPr>
          <w:sz w:val="32"/>
          <w:szCs w:val="32"/>
        </w:rPr>
        <w:t>/2</w:t>
      </w:r>
      <w:r w:rsidRPr="004C6422">
        <w:rPr>
          <w:sz w:val="32"/>
          <w:szCs w:val="32"/>
        </w:rPr>
        <w:tab/>
        <w:t>Absolutely Nuts</w:t>
      </w:r>
    </w:p>
    <w:p w14:paraId="649B7D0C" w14:textId="1F654D14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 xml:space="preserve">3/4 </w:t>
      </w:r>
      <w:r w:rsidRPr="004C6422">
        <w:rPr>
          <w:sz w:val="32"/>
          <w:szCs w:val="32"/>
        </w:rPr>
        <w:tab/>
        <w:t>Aw Shucks</w:t>
      </w:r>
    </w:p>
    <w:p w14:paraId="35A49DA9" w14:textId="0C4AC419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5-7</w:t>
      </w:r>
      <w:r w:rsidRPr="004C6422">
        <w:rPr>
          <w:sz w:val="32"/>
          <w:szCs w:val="32"/>
        </w:rPr>
        <w:tab/>
        <w:t>Hillbilly Café</w:t>
      </w:r>
    </w:p>
    <w:p w14:paraId="72B07DBC" w14:textId="2B519FAA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8</w:t>
      </w:r>
      <w:r w:rsidRPr="004C6422">
        <w:rPr>
          <w:sz w:val="32"/>
          <w:szCs w:val="32"/>
        </w:rPr>
        <w:tab/>
        <w:t>Top Dog Catering</w:t>
      </w:r>
    </w:p>
    <w:p w14:paraId="28F65DE7" w14:textId="61F0670B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9/10</w:t>
      </w:r>
      <w:r w:rsidRPr="004C6422">
        <w:rPr>
          <w:sz w:val="32"/>
          <w:szCs w:val="32"/>
        </w:rPr>
        <w:tab/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Brookton Catfish School</w:t>
      </w:r>
    </w:p>
    <w:p w14:paraId="221377CD" w14:textId="474D3DAE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11/12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 xml:space="preserve">Frozen </w:t>
      </w:r>
      <w:proofErr w:type="spellStart"/>
      <w:r w:rsidRPr="004C6422">
        <w:rPr>
          <w:sz w:val="32"/>
          <w:szCs w:val="32"/>
        </w:rPr>
        <w:t>Frenzee</w:t>
      </w:r>
      <w:proofErr w:type="spellEnd"/>
    </w:p>
    <w:p w14:paraId="41E9B48C" w14:textId="529AF3F4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17/18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Gramma’s Fresh Squeezed</w:t>
      </w:r>
    </w:p>
    <w:p w14:paraId="014B4E23" w14:textId="62AA4D27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21/22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Baby Bell Candy Apples</w:t>
      </w:r>
    </w:p>
    <w:p w14:paraId="6D332B73" w14:textId="1EF333B8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23/24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 xml:space="preserve">Chattahoochee </w:t>
      </w:r>
      <w:proofErr w:type="spellStart"/>
      <w:r w:rsidRPr="004C6422">
        <w:rPr>
          <w:sz w:val="32"/>
          <w:szCs w:val="32"/>
        </w:rPr>
        <w:t>Smokeshow</w:t>
      </w:r>
      <w:proofErr w:type="spellEnd"/>
    </w:p>
    <w:p w14:paraId="551EFD46" w14:textId="2ABC2BFF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25/26 Wacky Martins</w:t>
      </w:r>
    </w:p>
    <w:p w14:paraId="25CD9E4A" w14:textId="558A8A73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27</w:t>
      </w:r>
      <w:r w:rsidR="00CD6105" w:rsidRPr="004C6422">
        <w:rPr>
          <w:sz w:val="32"/>
          <w:szCs w:val="32"/>
        </w:rPr>
        <w:tab/>
      </w:r>
      <w:proofErr w:type="spellStart"/>
      <w:r w:rsidRPr="004C6422">
        <w:rPr>
          <w:sz w:val="32"/>
          <w:szCs w:val="32"/>
        </w:rPr>
        <w:t>Moonshadow</w:t>
      </w:r>
      <w:proofErr w:type="spellEnd"/>
      <w:r w:rsidRPr="004C6422">
        <w:rPr>
          <w:sz w:val="32"/>
          <w:szCs w:val="32"/>
        </w:rPr>
        <w:t xml:space="preserve"> Concessions</w:t>
      </w:r>
    </w:p>
    <w:p w14:paraId="3C65AB2C" w14:textId="5D05AE70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28/29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Express Foods</w:t>
      </w:r>
    </w:p>
    <w:p w14:paraId="3C8F9D6E" w14:textId="55AA3C1F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30</w:t>
      </w:r>
      <w:r w:rsidRPr="004C6422">
        <w:rPr>
          <w:sz w:val="32"/>
          <w:szCs w:val="32"/>
        </w:rPr>
        <w:tab/>
      </w:r>
      <w:proofErr w:type="spellStart"/>
      <w:r w:rsidRPr="004C6422">
        <w:rPr>
          <w:sz w:val="32"/>
          <w:szCs w:val="32"/>
        </w:rPr>
        <w:t>Diodado’s</w:t>
      </w:r>
      <w:proofErr w:type="spellEnd"/>
      <w:r w:rsidRPr="004C6422">
        <w:rPr>
          <w:sz w:val="32"/>
          <w:szCs w:val="32"/>
        </w:rPr>
        <w:t xml:space="preserve"> Double Dipped</w:t>
      </w:r>
    </w:p>
    <w:p w14:paraId="27F600BE" w14:textId="7ED15882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31</w:t>
      </w:r>
      <w:r w:rsidRPr="004C6422">
        <w:rPr>
          <w:sz w:val="32"/>
          <w:szCs w:val="32"/>
        </w:rPr>
        <w:tab/>
        <w:t>Clermont Classics</w:t>
      </w:r>
    </w:p>
    <w:p w14:paraId="2CF52C7B" w14:textId="403D7EF8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32</w:t>
      </w:r>
      <w:r w:rsidRPr="004C6422">
        <w:rPr>
          <w:sz w:val="32"/>
          <w:szCs w:val="32"/>
        </w:rPr>
        <w:tab/>
        <w:t>This and That Crafts</w:t>
      </w:r>
    </w:p>
    <w:p w14:paraId="56D86972" w14:textId="6A3269D0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33/34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Mountain Top Kitchen</w:t>
      </w:r>
    </w:p>
    <w:p w14:paraId="49397178" w14:textId="76A61869" w:rsidR="00E8164D" w:rsidRPr="004C6422" w:rsidRDefault="00E8164D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35/36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Christy’s Crafts</w:t>
      </w:r>
    </w:p>
    <w:p w14:paraId="2E9E7C3A" w14:textId="4F6715DD" w:rsidR="00E41140" w:rsidRPr="004C6422" w:rsidRDefault="00E41140" w:rsidP="00100AC6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37</w:t>
      </w:r>
      <w:r w:rsidR="00B721DD" w:rsidRPr="004C6422">
        <w:rPr>
          <w:sz w:val="32"/>
          <w:szCs w:val="32"/>
        </w:rPr>
        <w:tab/>
        <w:t xml:space="preserve">Ability Pediatric Therapy </w:t>
      </w:r>
    </w:p>
    <w:p w14:paraId="45010E7C" w14:textId="0D6D94D4" w:rsidR="00700B7F" w:rsidRPr="004C6422" w:rsidRDefault="00E8164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38</w:t>
      </w:r>
      <w:r w:rsidRPr="004C6422">
        <w:rPr>
          <w:sz w:val="32"/>
          <w:szCs w:val="32"/>
        </w:rPr>
        <w:tab/>
        <w:t>Lilla Rose Hair Accessories</w:t>
      </w:r>
    </w:p>
    <w:p w14:paraId="71571C37" w14:textId="64CD09A9" w:rsidR="00E41140" w:rsidRPr="004C6422" w:rsidRDefault="00700B7F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39</w:t>
      </w:r>
      <w:r w:rsidR="00B721DD" w:rsidRPr="004C6422">
        <w:rPr>
          <w:sz w:val="32"/>
          <w:szCs w:val="32"/>
        </w:rPr>
        <w:tab/>
      </w:r>
      <w:r w:rsidRPr="004C6422">
        <w:rPr>
          <w:sz w:val="32"/>
          <w:szCs w:val="32"/>
        </w:rPr>
        <w:t>Leaf Guard</w:t>
      </w:r>
      <w:r w:rsidR="00B721DD" w:rsidRPr="004C6422">
        <w:rPr>
          <w:sz w:val="32"/>
          <w:szCs w:val="32"/>
        </w:rPr>
        <w:t xml:space="preserve"> </w:t>
      </w:r>
    </w:p>
    <w:p w14:paraId="140FFBB1" w14:textId="52A488AE" w:rsidR="00E41140" w:rsidRPr="004C6422" w:rsidRDefault="00E41140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41</w:t>
      </w:r>
      <w:r w:rsidR="00B721DD" w:rsidRPr="004C6422">
        <w:rPr>
          <w:sz w:val="32"/>
          <w:szCs w:val="32"/>
        </w:rPr>
        <w:tab/>
        <w:t xml:space="preserve">Art </w:t>
      </w:r>
      <w:proofErr w:type="gramStart"/>
      <w:r w:rsidR="00B721DD" w:rsidRPr="004C6422">
        <w:rPr>
          <w:sz w:val="32"/>
          <w:szCs w:val="32"/>
        </w:rPr>
        <w:t>To</w:t>
      </w:r>
      <w:proofErr w:type="gramEnd"/>
      <w:r w:rsidR="00B721DD" w:rsidRPr="004C6422">
        <w:rPr>
          <w:sz w:val="32"/>
          <w:szCs w:val="32"/>
        </w:rPr>
        <w:t xml:space="preserve"> Nowhere </w:t>
      </w:r>
    </w:p>
    <w:p w14:paraId="053CD49E" w14:textId="0D1C5DBF" w:rsidR="00E41140" w:rsidRPr="004C6422" w:rsidRDefault="00E41140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42</w:t>
      </w:r>
      <w:r w:rsidRPr="004C6422">
        <w:rPr>
          <w:sz w:val="32"/>
          <w:szCs w:val="32"/>
        </w:rPr>
        <w:tab/>
        <w:t>Eddie Ray Custom Knives</w:t>
      </w:r>
    </w:p>
    <w:p w14:paraId="6108BCF9" w14:textId="14451665" w:rsidR="00E41140" w:rsidRPr="004C6422" w:rsidRDefault="00E41140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43</w:t>
      </w:r>
      <w:r w:rsidRPr="004C6422">
        <w:rPr>
          <w:sz w:val="32"/>
          <w:szCs w:val="32"/>
        </w:rPr>
        <w:tab/>
        <w:t>Erin Dorsey Pottery</w:t>
      </w:r>
    </w:p>
    <w:p w14:paraId="245CC89A" w14:textId="65ECEA99" w:rsidR="00E41140" w:rsidRPr="004C6422" w:rsidRDefault="00E41140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44/45</w:t>
      </w:r>
      <w:r w:rsidR="004C6422">
        <w:rPr>
          <w:sz w:val="32"/>
          <w:szCs w:val="32"/>
        </w:rPr>
        <w:t xml:space="preserve"> </w:t>
      </w:r>
      <w:proofErr w:type="spellStart"/>
      <w:r w:rsidRPr="004C6422">
        <w:rPr>
          <w:sz w:val="32"/>
          <w:szCs w:val="32"/>
        </w:rPr>
        <w:t>Lolly</w:t>
      </w:r>
      <w:proofErr w:type="spellEnd"/>
      <w:r w:rsidRPr="004C6422">
        <w:rPr>
          <w:sz w:val="32"/>
          <w:szCs w:val="32"/>
        </w:rPr>
        <w:t xml:space="preserve"> Sweets</w:t>
      </w:r>
    </w:p>
    <w:p w14:paraId="6DB46A78" w14:textId="6E78645F" w:rsidR="00E41140" w:rsidRPr="004C6422" w:rsidRDefault="00E41140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46</w:t>
      </w:r>
      <w:r w:rsidRPr="004C6422">
        <w:rPr>
          <w:sz w:val="32"/>
          <w:szCs w:val="32"/>
        </w:rPr>
        <w:tab/>
        <w:t>R &amp; B Honey Co.</w:t>
      </w:r>
    </w:p>
    <w:p w14:paraId="1A141107" w14:textId="1BAF901E" w:rsidR="00E41140" w:rsidRPr="004C6422" w:rsidRDefault="00E41140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47</w:t>
      </w:r>
      <w:r w:rsidRPr="004C6422">
        <w:rPr>
          <w:sz w:val="32"/>
          <w:szCs w:val="32"/>
        </w:rPr>
        <w:tab/>
        <w:t>Hannah Grace Boutique</w:t>
      </w:r>
    </w:p>
    <w:p w14:paraId="461560C2" w14:textId="4F6B8360" w:rsidR="00E41140" w:rsidRPr="004C6422" w:rsidRDefault="00E41140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48/49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Circle L Farms</w:t>
      </w:r>
    </w:p>
    <w:p w14:paraId="64961DC8" w14:textId="78D930D8" w:rsidR="00E41140" w:rsidRPr="004C6422" w:rsidRDefault="00E41140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50/51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Honeysuckle Farms</w:t>
      </w:r>
    </w:p>
    <w:p w14:paraId="1D0997BD" w14:textId="3862EF72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52</w:t>
      </w:r>
      <w:r w:rsidRPr="004C6422">
        <w:rPr>
          <w:sz w:val="32"/>
          <w:szCs w:val="32"/>
        </w:rPr>
        <w:tab/>
        <w:t xml:space="preserve">Cagle Co. </w:t>
      </w:r>
      <w:proofErr w:type="spellStart"/>
      <w:r w:rsidRPr="004C6422">
        <w:rPr>
          <w:sz w:val="32"/>
          <w:szCs w:val="32"/>
        </w:rPr>
        <w:t>Freezies</w:t>
      </w:r>
      <w:proofErr w:type="spellEnd"/>
    </w:p>
    <w:p w14:paraId="53260B4D" w14:textId="4688AA5A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 xml:space="preserve">53 </w:t>
      </w:r>
      <w:r w:rsidRPr="004C6422">
        <w:rPr>
          <w:sz w:val="32"/>
          <w:szCs w:val="32"/>
        </w:rPr>
        <w:tab/>
        <w:t>Donny’s Roots</w:t>
      </w:r>
    </w:p>
    <w:p w14:paraId="770A892A" w14:textId="15F35E0A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lastRenderedPageBreak/>
        <w:t>54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This n’ That Designs</w:t>
      </w:r>
    </w:p>
    <w:p w14:paraId="2FA8F6AD" w14:textId="00C9D074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55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Piper’s Honey Hive</w:t>
      </w:r>
    </w:p>
    <w:p w14:paraId="5F6A805C" w14:textId="11DEBC2A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56</w:t>
      </w:r>
      <w:r w:rsidR="004C6422">
        <w:rPr>
          <w:sz w:val="32"/>
          <w:szCs w:val="32"/>
        </w:rPr>
        <w:t xml:space="preserve"> </w:t>
      </w:r>
      <w:r w:rsidR="005E51D0" w:rsidRPr="004C6422">
        <w:rPr>
          <w:sz w:val="32"/>
          <w:szCs w:val="32"/>
        </w:rPr>
        <w:t>By Becca</w:t>
      </w:r>
    </w:p>
    <w:p w14:paraId="0A2F983A" w14:textId="03C29B85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57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 xml:space="preserve">Love Your Story </w:t>
      </w:r>
    </w:p>
    <w:p w14:paraId="4CD9E6C4" w14:textId="0B9DC374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59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 xml:space="preserve">Ag Pro </w:t>
      </w:r>
    </w:p>
    <w:p w14:paraId="35EFB21B" w14:textId="0CBAAFD7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60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The Joy FM</w:t>
      </w:r>
    </w:p>
    <w:p w14:paraId="15977DB5" w14:textId="5F985CF6" w:rsidR="00B721DD" w:rsidRPr="004C6422" w:rsidRDefault="00B721DD" w:rsidP="001D750D">
      <w:pPr>
        <w:spacing w:after="0"/>
        <w:rPr>
          <w:sz w:val="32"/>
          <w:szCs w:val="32"/>
        </w:rPr>
      </w:pPr>
      <w:proofErr w:type="gramStart"/>
      <w:r w:rsidRPr="004C6422">
        <w:rPr>
          <w:sz w:val="32"/>
          <w:szCs w:val="32"/>
        </w:rPr>
        <w:t xml:space="preserve">61 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Quality</w:t>
      </w:r>
      <w:proofErr w:type="gramEnd"/>
      <w:r w:rsidRPr="004C6422">
        <w:rPr>
          <w:sz w:val="32"/>
          <w:szCs w:val="32"/>
        </w:rPr>
        <w:t xml:space="preserve"> Craftsmen </w:t>
      </w:r>
    </w:p>
    <w:p w14:paraId="31C47A8A" w14:textId="10396304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62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North Hall Fence</w:t>
      </w:r>
    </w:p>
    <w:p w14:paraId="2C1FE11D" w14:textId="0A582208" w:rsidR="00B721DD" w:rsidRPr="004C6422" w:rsidRDefault="00B721DD" w:rsidP="001D750D">
      <w:pPr>
        <w:spacing w:after="0"/>
        <w:rPr>
          <w:sz w:val="32"/>
          <w:szCs w:val="32"/>
        </w:rPr>
      </w:pPr>
      <w:proofErr w:type="gramStart"/>
      <w:r w:rsidRPr="004C6422">
        <w:rPr>
          <w:sz w:val="32"/>
          <w:szCs w:val="32"/>
        </w:rPr>
        <w:t xml:space="preserve">63 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Terri</w:t>
      </w:r>
      <w:proofErr w:type="gramEnd"/>
      <w:r w:rsidRPr="004C6422">
        <w:rPr>
          <w:sz w:val="32"/>
          <w:szCs w:val="32"/>
        </w:rPr>
        <w:t xml:space="preserve"> Wheeler</w:t>
      </w:r>
    </w:p>
    <w:p w14:paraId="0BECC613" w14:textId="25ED6819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64</w:t>
      </w:r>
      <w:r w:rsidR="004C6422">
        <w:rPr>
          <w:sz w:val="32"/>
          <w:szCs w:val="32"/>
        </w:rPr>
        <w:t xml:space="preserve"> </w:t>
      </w:r>
      <w:proofErr w:type="spellStart"/>
      <w:r w:rsidRPr="004C6422">
        <w:rPr>
          <w:sz w:val="32"/>
          <w:szCs w:val="32"/>
        </w:rPr>
        <w:t>JoGo</w:t>
      </w:r>
      <w:proofErr w:type="spellEnd"/>
      <w:r w:rsidRPr="004C6422">
        <w:rPr>
          <w:sz w:val="32"/>
          <w:szCs w:val="32"/>
        </w:rPr>
        <w:t xml:space="preserve"> Threads</w:t>
      </w:r>
    </w:p>
    <w:p w14:paraId="6BF0AFF9" w14:textId="64E93E05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65/66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Mommy and Me Bows</w:t>
      </w:r>
      <w:r w:rsidRPr="004C6422">
        <w:rPr>
          <w:sz w:val="32"/>
          <w:szCs w:val="32"/>
        </w:rPr>
        <w:tab/>
      </w:r>
    </w:p>
    <w:p w14:paraId="3F2E72CC" w14:textId="161DE687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67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Honey’s Stitches &amp; More</w:t>
      </w:r>
    </w:p>
    <w:p w14:paraId="322E2F4E" w14:textId="3472BBEE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68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T&amp;M Crafts</w:t>
      </w:r>
    </w:p>
    <w:p w14:paraId="7828D945" w14:textId="1E2D385A" w:rsidR="00B721DD" w:rsidRPr="004C6422" w:rsidRDefault="00B721DD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69</w:t>
      </w:r>
      <w:r w:rsidR="004C6422">
        <w:rPr>
          <w:sz w:val="32"/>
          <w:szCs w:val="32"/>
        </w:rPr>
        <w:t xml:space="preserve"> </w:t>
      </w:r>
      <w:r w:rsidR="00C07CD9" w:rsidRPr="004C6422">
        <w:rPr>
          <w:sz w:val="32"/>
          <w:szCs w:val="32"/>
        </w:rPr>
        <w:t xml:space="preserve">Weaver Law Firm </w:t>
      </w:r>
    </w:p>
    <w:p w14:paraId="5DFE31EF" w14:textId="2EE2145F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70</w:t>
      </w:r>
      <w:r w:rsidR="004C6422">
        <w:rPr>
          <w:sz w:val="32"/>
          <w:szCs w:val="32"/>
        </w:rPr>
        <w:t xml:space="preserve"> </w:t>
      </w:r>
      <w:proofErr w:type="gramStart"/>
      <w:r w:rsidRPr="004C6422">
        <w:rPr>
          <w:sz w:val="32"/>
          <w:szCs w:val="32"/>
        </w:rPr>
        <w:t>FOP</w:t>
      </w:r>
      <w:proofErr w:type="gramEnd"/>
    </w:p>
    <w:p w14:paraId="4F821B26" w14:textId="38970840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71/72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 xml:space="preserve">Anna Leigh’s Wreaths &amp; Becky’s Flower Barn </w:t>
      </w:r>
    </w:p>
    <w:p w14:paraId="6C201267" w14:textId="51AF5B97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73/74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 xml:space="preserve">The Creative Canvas </w:t>
      </w:r>
      <w:proofErr w:type="spellStart"/>
      <w:r w:rsidRPr="004C6422">
        <w:rPr>
          <w:sz w:val="32"/>
          <w:szCs w:val="32"/>
        </w:rPr>
        <w:t>BowFairy</w:t>
      </w:r>
      <w:proofErr w:type="spellEnd"/>
      <w:r w:rsidRPr="004C6422">
        <w:rPr>
          <w:sz w:val="32"/>
          <w:szCs w:val="32"/>
        </w:rPr>
        <w:t xml:space="preserve"> </w:t>
      </w:r>
      <w:proofErr w:type="spellStart"/>
      <w:r w:rsidRPr="004C6422">
        <w:rPr>
          <w:sz w:val="32"/>
          <w:szCs w:val="32"/>
        </w:rPr>
        <w:t>Bowtique</w:t>
      </w:r>
      <w:proofErr w:type="spellEnd"/>
    </w:p>
    <w:p w14:paraId="6703E4B0" w14:textId="346B706A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75/76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JRL Woodturning and Heart &amp; Life Treasures</w:t>
      </w:r>
    </w:p>
    <w:p w14:paraId="23C68C94" w14:textId="6679C344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77</w:t>
      </w:r>
      <w:r w:rsidRPr="004C6422">
        <w:rPr>
          <w:sz w:val="32"/>
          <w:szCs w:val="32"/>
        </w:rPr>
        <w:tab/>
        <w:t>Craftly Ever After</w:t>
      </w:r>
    </w:p>
    <w:p w14:paraId="72DC3914" w14:textId="68450103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78</w:t>
      </w:r>
      <w:r w:rsidRPr="004C6422">
        <w:rPr>
          <w:sz w:val="32"/>
          <w:szCs w:val="32"/>
        </w:rPr>
        <w:tab/>
        <w:t>Bubby Bears</w:t>
      </w:r>
    </w:p>
    <w:p w14:paraId="08072B54" w14:textId="3A44ACDA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79</w:t>
      </w:r>
      <w:r w:rsidRPr="004C6422">
        <w:rPr>
          <w:sz w:val="32"/>
          <w:szCs w:val="32"/>
        </w:rPr>
        <w:tab/>
        <w:t>Modern Woodmen of America</w:t>
      </w:r>
    </w:p>
    <w:p w14:paraId="3C5FFC30" w14:textId="77A7FC16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80</w:t>
      </w:r>
      <w:r w:rsidRPr="004C6422">
        <w:rPr>
          <w:sz w:val="32"/>
          <w:szCs w:val="32"/>
        </w:rPr>
        <w:tab/>
        <w:t>Baby Blooms</w:t>
      </w:r>
    </w:p>
    <w:p w14:paraId="1AB09120" w14:textId="027ED07B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81</w:t>
      </w:r>
      <w:r w:rsidRPr="004C6422">
        <w:rPr>
          <w:sz w:val="32"/>
          <w:szCs w:val="32"/>
        </w:rPr>
        <w:tab/>
        <w:t>War Hill East Clermont</w:t>
      </w:r>
    </w:p>
    <w:p w14:paraId="6831AD88" w14:textId="2F2AD9F3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82/83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The Cowhide Chic</w:t>
      </w:r>
      <w:r w:rsidRPr="004C6422">
        <w:rPr>
          <w:sz w:val="32"/>
          <w:szCs w:val="32"/>
        </w:rPr>
        <w:tab/>
      </w:r>
    </w:p>
    <w:p w14:paraId="586628D2" w14:textId="5A029B65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84</w:t>
      </w:r>
      <w:r w:rsidRPr="004C6422">
        <w:rPr>
          <w:sz w:val="32"/>
          <w:szCs w:val="32"/>
        </w:rPr>
        <w:tab/>
        <w:t>Southern Inspired</w:t>
      </w:r>
    </w:p>
    <w:p w14:paraId="396A5BA7" w14:textId="42DEB2F9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85</w:t>
      </w:r>
      <w:r w:rsidRPr="004C6422">
        <w:rPr>
          <w:sz w:val="32"/>
          <w:szCs w:val="32"/>
        </w:rPr>
        <w:tab/>
        <w:t xml:space="preserve">Too Cute 2 Cook Embroidery Designs </w:t>
      </w:r>
    </w:p>
    <w:p w14:paraId="33F4ACDA" w14:textId="7484BF8A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86</w:t>
      </w:r>
      <w:r w:rsidRPr="004C6422">
        <w:rPr>
          <w:sz w:val="32"/>
          <w:szCs w:val="32"/>
        </w:rPr>
        <w:tab/>
        <w:t>Chosen Elegance</w:t>
      </w:r>
    </w:p>
    <w:p w14:paraId="5662BE6B" w14:textId="23B4FD1B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87</w:t>
      </w:r>
      <w:r w:rsidRPr="004C6422">
        <w:rPr>
          <w:sz w:val="32"/>
          <w:szCs w:val="32"/>
        </w:rPr>
        <w:tab/>
        <w:t>The Hickory Homestead</w:t>
      </w:r>
    </w:p>
    <w:p w14:paraId="293C3492" w14:textId="715EC4E7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88</w:t>
      </w:r>
      <w:r w:rsidRPr="004C6422">
        <w:rPr>
          <w:sz w:val="32"/>
          <w:szCs w:val="32"/>
        </w:rPr>
        <w:tab/>
        <w:t>Vitae Gourmet</w:t>
      </w:r>
      <w:r w:rsidRPr="004C6422">
        <w:rPr>
          <w:sz w:val="32"/>
          <w:szCs w:val="32"/>
        </w:rPr>
        <w:tab/>
      </w:r>
    </w:p>
    <w:p w14:paraId="05A1405F" w14:textId="5BB4D8CA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89</w:t>
      </w:r>
      <w:r w:rsidRPr="004C6422">
        <w:rPr>
          <w:sz w:val="32"/>
          <w:szCs w:val="32"/>
        </w:rPr>
        <w:tab/>
      </w:r>
      <w:proofErr w:type="spellStart"/>
      <w:r w:rsidRPr="004C6422">
        <w:rPr>
          <w:sz w:val="32"/>
          <w:szCs w:val="32"/>
        </w:rPr>
        <w:t>Wauka</w:t>
      </w:r>
      <w:proofErr w:type="spellEnd"/>
      <w:r w:rsidRPr="004C6422">
        <w:rPr>
          <w:sz w:val="32"/>
          <w:szCs w:val="32"/>
        </w:rPr>
        <w:t xml:space="preserve"> Mountain </w:t>
      </w:r>
      <w:proofErr w:type="spellStart"/>
      <w:r w:rsidRPr="004C6422">
        <w:rPr>
          <w:sz w:val="32"/>
          <w:szCs w:val="32"/>
        </w:rPr>
        <w:t>Candleworks</w:t>
      </w:r>
      <w:proofErr w:type="spellEnd"/>
      <w:r w:rsidRPr="004C6422">
        <w:rPr>
          <w:sz w:val="32"/>
          <w:szCs w:val="32"/>
        </w:rPr>
        <w:tab/>
      </w:r>
    </w:p>
    <w:p w14:paraId="7B7BD6FE" w14:textId="43ED956C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lastRenderedPageBreak/>
        <w:t>90</w:t>
      </w:r>
      <w:r w:rsidRPr="004C6422">
        <w:rPr>
          <w:sz w:val="32"/>
          <w:szCs w:val="32"/>
        </w:rPr>
        <w:tab/>
        <w:t>Something Unique</w:t>
      </w:r>
    </w:p>
    <w:p w14:paraId="37C0994D" w14:textId="0C8A3A7C" w:rsidR="00C07CD9" w:rsidRPr="004C6422" w:rsidRDefault="00C07CD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91</w:t>
      </w:r>
      <w:r w:rsidRPr="004C6422">
        <w:rPr>
          <w:sz w:val="32"/>
          <w:szCs w:val="32"/>
        </w:rPr>
        <w:tab/>
        <w:t>Shady Creek Pottery</w:t>
      </w:r>
    </w:p>
    <w:p w14:paraId="4BD925B5" w14:textId="2DF27041" w:rsidR="00F1372C" w:rsidRPr="004C6422" w:rsidRDefault="00F1372C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 xml:space="preserve">92 </w:t>
      </w:r>
      <w:r w:rsidRPr="004C6422">
        <w:rPr>
          <w:sz w:val="32"/>
          <w:szCs w:val="32"/>
        </w:rPr>
        <w:tab/>
        <w:t>Danielle Designs</w:t>
      </w:r>
      <w:r w:rsidRPr="004C6422">
        <w:rPr>
          <w:sz w:val="32"/>
          <w:szCs w:val="32"/>
        </w:rPr>
        <w:tab/>
      </w:r>
    </w:p>
    <w:p w14:paraId="77D28E33" w14:textId="48C932D9" w:rsidR="00F1372C" w:rsidRPr="004C6422" w:rsidRDefault="00F1372C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93</w:t>
      </w:r>
      <w:r w:rsidRPr="004C6422">
        <w:rPr>
          <w:sz w:val="32"/>
          <w:szCs w:val="32"/>
        </w:rPr>
        <w:tab/>
      </w:r>
      <w:r w:rsidR="00FE2C68" w:rsidRPr="004C6422">
        <w:rPr>
          <w:sz w:val="32"/>
          <w:szCs w:val="32"/>
        </w:rPr>
        <w:t>National Guard</w:t>
      </w:r>
      <w:r w:rsidR="00FE2C68" w:rsidRPr="004C6422">
        <w:rPr>
          <w:sz w:val="32"/>
          <w:szCs w:val="32"/>
        </w:rPr>
        <w:tab/>
      </w:r>
    </w:p>
    <w:p w14:paraId="027A2DA6" w14:textId="69B08260" w:rsidR="00F1372C" w:rsidRPr="004C6422" w:rsidRDefault="00F1372C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94</w:t>
      </w:r>
      <w:r w:rsidR="002918F7" w:rsidRPr="004C6422">
        <w:rPr>
          <w:sz w:val="32"/>
          <w:szCs w:val="32"/>
        </w:rPr>
        <w:tab/>
        <w:t xml:space="preserve">Midland Ice Cream Social </w:t>
      </w:r>
      <w:r w:rsidRPr="004C6422">
        <w:rPr>
          <w:sz w:val="32"/>
          <w:szCs w:val="32"/>
        </w:rPr>
        <w:tab/>
      </w:r>
      <w:r w:rsidRPr="004C6422">
        <w:rPr>
          <w:sz w:val="32"/>
          <w:szCs w:val="32"/>
        </w:rPr>
        <w:tab/>
      </w:r>
    </w:p>
    <w:p w14:paraId="1D5F71DC" w14:textId="42418629" w:rsidR="00F1372C" w:rsidRPr="004C6422" w:rsidRDefault="00F1372C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95</w:t>
      </w:r>
      <w:r w:rsidR="000C7480" w:rsidRPr="004C6422">
        <w:rPr>
          <w:sz w:val="32"/>
          <w:szCs w:val="32"/>
        </w:rPr>
        <w:t>/96</w:t>
      </w:r>
      <w:r w:rsidR="004C6422">
        <w:rPr>
          <w:sz w:val="32"/>
          <w:szCs w:val="32"/>
        </w:rPr>
        <w:t xml:space="preserve"> </w:t>
      </w:r>
      <w:r w:rsidR="000C7480" w:rsidRPr="004C6422">
        <w:rPr>
          <w:sz w:val="32"/>
          <w:szCs w:val="32"/>
        </w:rPr>
        <w:t>Bloom</w:t>
      </w:r>
      <w:r w:rsidR="002918F7" w:rsidRPr="004C6422">
        <w:rPr>
          <w:sz w:val="32"/>
          <w:szCs w:val="32"/>
        </w:rPr>
        <w:t xml:space="preserve"> Enterprises of Georgia</w:t>
      </w:r>
    </w:p>
    <w:p w14:paraId="018D63E7" w14:textId="4B90191B" w:rsidR="00DB0B70" w:rsidRPr="004C6422" w:rsidRDefault="00F1372C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97</w:t>
      </w:r>
      <w:r w:rsidR="0004035F" w:rsidRPr="004C6422">
        <w:rPr>
          <w:sz w:val="32"/>
          <w:szCs w:val="32"/>
        </w:rPr>
        <w:tab/>
      </w:r>
      <w:proofErr w:type="spellStart"/>
      <w:r w:rsidR="0004035F" w:rsidRPr="004C6422">
        <w:rPr>
          <w:sz w:val="32"/>
          <w:szCs w:val="32"/>
        </w:rPr>
        <w:t>LeafGaurd</w:t>
      </w:r>
      <w:proofErr w:type="spellEnd"/>
    </w:p>
    <w:p w14:paraId="41C0C660" w14:textId="721FF5ED" w:rsidR="00F1372C" w:rsidRPr="004C6422" w:rsidRDefault="00DB0B70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98</w:t>
      </w:r>
      <w:r w:rsidR="000C7480" w:rsidRPr="004C6422">
        <w:rPr>
          <w:sz w:val="32"/>
          <w:szCs w:val="32"/>
        </w:rPr>
        <w:tab/>
      </w:r>
      <w:r w:rsidR="00A11B76" w:rsidRPr="004C6422">
        <w:rPr>
          <w:sz w:val="32"/>
          <w:szCs w:val="32"/>
        </w:rPr>
        <w:t xml:space="preserve">Magnolia Grace Boutique </w:t>
      </w:r>
      <w:r w:rsidR="006B0883" w:rsidRPr="004C6422">
        <w:rPr>
          <w:sz w:val="32"/>
          <w:szCs w:val="32"/>
        </w:rPr>
        <w:t xml:space="preserve"> </w:t>
      </w:r>
    </w:p>
    <w:p w14:paraId="3A5719E1" w14:textId="4F2A6C20" w:rsidR="00F1372C" w:rsidRPr="004C6422" w:rsidRDefault="00F1372C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99</w:t>
      </w:r>
      <w:r w:rsidR="00DB0B70" w:rsidRPr="004C6422">
        <w:rPr>
          <w:sz w:val="32"/>
          <w:szCs w:val="32"/>
        </w:rPr>
        <w:tab/>
        <w:t xml:space="preserve">Grams Hope Chest </w:t>
      </w:r>
    </w:p>
    <w:p w14:paraId="78CE03E1" w14:textId="1FBF3584" w:rsidR="00C07CD9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100/101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Brown Dog Farm Designs</w:t>
      </w:r>
      <w:r w:rsidRPr="004C6422">
        <w:rPr>
          <w:sz w:val="32"/>
          <w:szCs w:val="32"/>
        </w:rPr>
        <w:tab/>
      </w:r>
    </w:p>
    <w:p w14:paraId="7C8423D3" w14:textId="6F6CC015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102/103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 xml:space="preserve">Soldiers of Truth </w:t>
      </w:r>
      <w:r w:rsidRPr="004C6422">
        <w:rPr>
          <w:sz w:val="32"/>
          <w:szCs w:val="32"/>
        </w:rPr>
        <w:tab/>
      </w:r>
    </w:p>
    <w:p w14:paraId="58F347AF" w14:textId="2EBA23DE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104</w:t>
      </w:r>
      <w:r w:rsidRPr="004C6422">
        <w:rPr>
          <w:sz w:val="32"/>
          <w:szCs w:val="32"/>
        </w:rPr>
        <w:tab/>
      </w:r>
      <w:proofErr w:type="spellStart"/>
      <w:r w:rsidRPr="004C6422">
        <w:rPr>
          <w:sz w:val="32"/>
          <w:szCs w:val="32"/>
        </w:rPr>
        <w:t>Sampot</w:t>
      </w:r>
      <w:proofErr w:type="spellEnd"/>
      <w:r w:rsidRPr="004C6422">
        <w:rPr>
          <w:sz w:val="32"/>
          <w:szCs w:val="32"/>
        </w:rPr>
        <w:t xml:space="preserve"> Boutique</w:t>
      </w:r>
    </w:p>
    <w:p w14:paraId="2F589C43" w14:textId="35FEC1C8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105</w:t>
      </w:r>
      <w:r w:rsidRPr="004C6422">
        <w:rPr>
          <w:sz w:val="32"/>
          <w:szCs w:val="32"/>
        </w:rPr>
        <w:tab/>
        <w:t>4D3D</w:t>
      </w:r>
      <w:r w:rsidRPr="004C6422">
        <w:rPr>
          <w:sz w:val="32"/>
          <w:szCs w:val="32"/>
        </w:rPr>
        <w:tab/>
      </w:r>
    </w:p>
    <w:p w14:paraId="2C5A0645" w14:textId="095CF019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106</w:t>
      </w:r>
      <w:r w:rsidRPr="004C6422">
        <w:rPr>
          <w:sz w:val="32"/>
          <w:szCs w:val="32"/>
        </w:rPr>
        <w:tab/>
        <w:t xml:space="preserve">Ride </w:t>
      </w:r>
      <w:proofErr w:type="gramStart"/>
      <w:r w:rsidR="004C7570" w:rsidRPr="004C6422">
        <w:rPr>
          <w:sz w:val="32"/>
          <w:szCs w:val="32"/>
        </w:rPr>
        <w:t>With</w:t>
      </w:r>
      <w:proofErr w:type="gramEnd"/>
      <w:r w:rsidRPr="004C6422">
        <w:rPr>
          <w:sz w:val="32"/>
          <w:szCs w:val="32"/>
        </w:rPr>
        <w:t xml:space="preserve"> Us Medical Transport</w:t>
      </w:r>
      <w:r w:rsidRPr="004C6422">
        <w:rPr>
          <w:sz w:val="32"/>
          <w:szCs w:val="32"/>
        </w:rPr>
        <w:tab/>
      </w:r>
    </w:p>
    <w:p w14:paraId="537AC852" w14:textId="4D73ABC6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107</w:t>
      </w:r>
      <w:r w:rsidRPr="004C6422">
        <w:rPr>
          <w:sz w:val="32"/>
          <w:szCs w:val="32"/>
        </w:rPr>
        <w:tab/>
        <w:t>Clermont Masonic Lodge</w:t>
      </w:r>
    </w:p>
    <w:p w14:paraId="2DE9625F" w14:textId="6991A9B6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108</w:t>
      </w:r>
      <w:r w:rsidRPr="004C6422">
        <w:rPr>
          <w:sz w:val="32"/>
          <w:szCs w:val="32"/>
        </w:rPr>
        <w:tab/>
        <w:t>Edward Jones</w:t>
      </w:r>
    </w:p>
    <w:p w14:paraId="593E84DD" w14:textId="1428A2B5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109/110</w:t>
      </w:r>
      <w:r w:rsidR="00FF635B" w:rsidRPr="004C6422">
        <w:rPr>
          <w:sz w:val="32"/>
          <w:szCs w:val="32"/>
        </w:rPr>
        <w:tab/>
      </w:r>
      <w:r w:rsidRPr="004C6422">
        <w:rPr>
          <w:sz w:val="32"/>
          <w:szCs w:val="32"/>
        </w:rPr>
        <w:t>Southern Heat Designs</w:t>
      </w:r>
    </w:p>
    <w:p w14:paraId="7847CD8B" w14:textId="75F6A955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111</w:t>
      </w:r>
      <w:r w:rsidRPr="004C6422">
        <w:rPr>
          <w:sz w:val="32"/>
          <w:szCs w:val="32"/>
        </w:rPr>
        <w:tab/>
        <w:t>Thirty-one</w:t>
      </w:r>
    </w:p>
    <w:p w14:paraId="0E51449D" w14:textId="56FC4421" w:rsidR="00B721DD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112/113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 xml:space="preserve">Mama Said Make It and Audrey Brown Creative Things </w:t>
      </w:r>
    </w:p>
    <w:p w14:paraId="5A6AC4A0" w14:textId="5BE24FFD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114-117</w:t>
      </w:r>
      <w:r w:rsidR="004C6422">
        <w:rPr>
          <w:sz w:val="32"/>
          <w:szCs w:val="32"/>
        </w:rPr>
        <w:t xml:space="preserve"> </w:t>
      </w:r>
      <w:r w:rsidRPr="004C6422">
        <w:rPr>
          <w:sz w:val="32"/>
          <w:szCs w:val="32"/>
        </w:rPr>
        <w:t>Alexander Rose</w:t>
      </w:r>
    </w:p>
    <w:p w14:paraId="3A5AF25C" w14:textId="3B7B2AF3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118</w:t>
      </w:r>
      <w:r w:rsidRPr="004C6422">
        <w:rPr>
          <w:sz w:val="32"/>
          <w:szCs w:val="32"/>
        </w:rPr>
        <w:tab/>
        <w:t xml:space="preserve">Savvy Clay Co. </w:t>
      </w:r>
    </w:p>
    <w:p w14:paraId="536FC3DC" w14:textId="7F2B8D75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119</w:t>
      </w:r>
      <w:r w:rsidRPr="004C6422">
        <w:rPr>
          <w:sz w:val="32"/>
          <w:szCs w:val="32"/>
        </w:rPr>
        <w:tab/>
      </w:r>
      <w:proofErr w:type="spellStart"/>
      <w:r w:rsidRPr="004C6422">
        <w:rPr>
          <w:sz w:val="32"/>
          <w:szCs w:val="32"/>
        </w:rPr>
        <w:t>Aussome</w:t>
      </w:r>
      <w:proofErr w:type="spellEnd"/>
      <w:r w:rsidRPr="004C6422">
        <w:rPr>
          <w:sz w:val="32"/>
          <w:szCs w:val="32"/>
        </w:rPr>
        <w:t xml:space="preserve"> Designs</w:t>
      </w:r>
    </w:p>
    <w:p w14:paraId="35E404B2" w14:textId="44DEB1E5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120</w:t>
      </w:r>
      <w:r w:rsidRPr="004C6422">
        <w:rPr>
          <w:sz w:val="32"/>
          <w:szCs w:val="32"/>
        </w:rPr>
        <w:tab/>
        <w:t>Shop Sandi Ethridge Kids Boutique</w:t>
      </w:r>
    </w:p>
    <w:p w14:paraId="7FB55E4D" w14:textId="2E5B89B7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 xml:space="preserve">121 </w:t>
      </w:r>
      <w:r w:rsidRPr="004C6422">
        <w:rPr>
          <w:sz w:val="32"/>
          <w:szCs w:val="32"/>
        </w:rPr>
        <w:tab/>
        <w:t>Blend of Hope Coffee Roaster</w:t>
      </w:r>
    </w:p>
    <w:p w14:paraId="005D0EB8" w14:textId="08BEFE10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122</w:t>
      </w:r>
      <w:r w:rsidRPr="004C6422">
        <w:rPr>
          <w:sz w:val="32"/>
          <w:szCs w:val="32"/>
        </w:rPr>
        <w:tab/>
        <w:t>Bitz of Georgia</w:t>
      </w:r>
    </w:p>
    <w:p w14:paraId="3B5F15F1" w14:textId="2225515B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123</w:t>
      </w:r>
      <w:r w:rsidRPr="004C6422">
        <w:rPr>
          <w:sz w:val="32"/>
          <w:szCs w:val="32"/>
        </w:rPr>
        <w:tab/>
      </w:r>
      <w:proofErr w:type="spellStart"/>
      <w:r w:rsidRPr="004C6422">
        <w:rPr>
          <w:sz w:val="32"/>
          <w:szCs w:val="32"/>
        </w:rPr>
        <w:t>DeadTree</w:t>
      </w:r>
      <w:proofErr w:type="spellEnd"/>
      <w:r w:rsidRPr="004C6422">
        <w:rPr>
          <w:sz w:val="32"/>
          <w:szCs w:val="32"/>
        </w:rPr>
        <w:t xml:space="preserve"> Textiles</w:t>
      </w:r>
    </w:p>
    <w:p w14:paraId="0F8B670B" w14:textId="0CAEC39D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124</w:t>
      </w:r>
      <w:r w:rsidRPr="004C6422">
        <w:rPr>
          <w:sz w:val="32"/>
          <w:szCs w:val="32"/>
        </w:rPr>
        <w:tab/>
        <w:t xml:space="preserve">Candy Thomas </w:t>
      </w:r>
    </w:p>
    <w:p w14:paraId="3A54D22F" w14:textId="27931050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125</w:t>
      </w:r>
      <w:r w:rsidRPr="004C6422">
        <w:rPr>
          <w:sz w:val="32"/>
          <w:szCs w:val="32"/>
        </w:rPr>
        <w:tab/>
        <w:t>Gainesville Gymnastics</w:t>
      </w:r>
    </w:p>
    <w:p w14:paraId="381676B6" w14:textId="4FE5A255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126</w:t>
      </w:r>
      <w:r w:rsidRPr="004C6422">
        <w:rPr>
          <w:sz w:val="32"/>
          <w:szCs w:val="32"/>
        </w:rPr>
        <w:tab/>
        <w:t xml:space="preserve">Hammond Septic </w:t>
      </w:r>
    </w:p>
    <w:p w14:paraId="44EF2E4D" w14:textId="3791657B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127</w:t>
      </w:r>
      <w:r w:rsidRPr="004C6422">
        <w:rPr>
          <w:sz w:val="32"/>
          <w:szCs w:val="32"/>
        </w:rPr>
        <w:tab/>
        <w:t>Ertzberger Photography</w:t>
      </w:r>
    </w:p>
    <w:p w14:paraId="3E392EFF" w14:textId="5FEEE7EA" w:rsidR="004468B4" w:rsidRPr="004C6422" w:rsidRDefault="004468B4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lastRenderedPageBreak/>
        <w:t>128</w:t>
      </w:r>
      <w:r w:rsidRPr="004C6422">
        <w:rPr>
          <w:sz w:val="32"/>
          <w:szCs w:val="32"/>
        </w:rPr>
        <w:tab/>
        <w:t>Birch &amp; Thyme</w:t>
      </w:r>
    </w:p>
    <w:p w14:paraId="79B8BBF2" w14:textId="6B43D9BE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 xml:space="preserve">129 </w:t>
      </w:r>
      <w:r w:rsidRPr="004C6422">
        <w:rPr>
          <w:sz w:val="32"/>
          <w:szCs w:val="32"/>
        </w:rPr>
        <w:tab/>
        <w:t>Angry Hen Ga</w:t>
      </w:r>
    </w:p>
    <w:p w14:paraId="1251C289" w14:textId="250530C8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130</w:t>
      </w:r>
      <w:r w:rsidRPr="004C6422">
        <w:rPr>
          <w:sz w:val="32"/>
          <w:szCs w:val="32"/>
        </w:rPr>
        <w:tab/>
        <w:t>County Line Acres</w:t>
      </w:r>
    </w:p>
    <w:p w14:paraId="5CE13C7A" w14:textId="49134D4C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 xml:space="preserve">131 </w:t>
      </w:r>
      <w:r w:rsidRPr="004C6422">
        <w:rPr>
          <w:sz w:val="32"/>
          <w:szCs w:val="32"/>
        </w:rPr>
        <w:tab/>
      </w:r>
      <w:r w:rsidR="00700B7F" w:rsidRPr="004C6422">
        <w:rPr>
          <w:sz w:val="32"/>
          <w:szCs w:val="32"/>
        </w:rPr>
        <w:t>Forest and Ether</w:t>
      </w:r>
      <w:r w:rsidRPr="004C6422">
        <w:rPr>
          <w:sz w:val="32"/>
          <w:szCs w:val="32"/>
        </w:rPr>
        <w:t xml:space="preserve"> </w:t>
      </w:r>
    </w:p>
    <w:p w14:paraId="35A911CE" w14:textId="06F2FB21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132</w:t>
      </w:r>
      <w:r w:rsidRPr="004C6422">
        <w:rPr>
          <w:sz w:val="32"/>
          <w:szCs w:val="32"/>
        </w:rPr>
        <w:tab/>
      </w:r>
      <w:proofErr w:type="spellStart"/>
      <w:r w:rsidRPr="004C6422">
        <w:rPr>
          <w:sz w:val="32"/>
          <w:szCs w:val="32"/>
        </w:rPr>
        <w:t>Rockin</w:t>
      </w:r>
      <w:proofErr w:type="spellEnd"/>
      <w:r w:rsidRPr="004C6422">
        <w:rPr>
          <w:sz w:val="32"/>
          <w:szCs w:val="32"/>
        </w:rPr>
        <w:t xml:space="preserve"> Robbin Painted Designs</w:t>
      </w:r>
    </w:p>
    <w:p w14:paraId="17D0A9D9" w14:textId="3298C6D4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133/134</w:t>
      </w:r>
      <w:r w:rsidRPr="004C6422">
        <w:rPr>
          <w:sz w:val="32"/>
          <w:szCs w:val="32"/>
        </w:rPr>
        <w:tab/>
        <w:t>Midland Mercantile</w:t>
      </w:r>
    </w:p>
    <w:p w14:paraId="3E57909F" w14:textId="2A108271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135</w:t>
      </w:r>
      <w:r w:rsidRPr="004C6422">
        <w:rPr>
          <w:sz w:val="32"/>
          <w:szCs w:val="32"/>
        </w:rPr>
        <w:tab/>
        <w:t>Sweetly Baked</w:t>
      </w:r>
    </w:p>
    <w:p w14:paraId="69BEC357" w14:textId="5668F135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136</w:t>
      </w:r>
      <w:r w:rsidR="00551EFF" w:rsidRPr="004C6422">
        <w:rPr>
          <w:sz w:val="32"/>
          <w:szCs w:val="32"/>
        </w:rPr>
        <w:tab/>
        <w:t>Lions Club</w:t>
      </w:r>
    </w:p>
    <w:p w14:paraId="27CFBE52" w14:textId="12FA5506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137</w:t>
      </w:r>
      <w:r w:rsidR="00EB311B" w:rsidRPr="004C6422">
        <w:rPr>
          <w:sz w:val="32"/>
          <w:szCs w:val="32"/>
        </w:rPr>
        <w:tab/>
      </w:r>
      <w:r w:rsidR="00551EFF" w:rsidRPr="004C6422">
        <w:rPr>
          <w:sz w:val="32"/>
          <w:szCs w:val="32"/>
        </w:rPr>
        <w:t>Veterans</w:t>
      </w:r>
    </w:p>
    <w:p w14:paraId="0E0DF810" w14:textId="289C87B2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138</w:t>
      </w:r>
      <w:r w:rsidR="00EB311B" w:rsidRPr="004C6422">
        <w:rPr>
          <w:sz w:val="32"/>
          <w:szCs w:val="32"/>
        </w:rPr>
        <w:tab/>
      </w:r>
      <w:r w:rsidR="00551EFF" w:rsidRPr="004C6422">
        <w:rPr>
          <w:sz w:val="32"/>
          <w:szCs w:val="32"/>
        </w:rPr>
        <w:t>Clermont Historical Society</w:t>
      </w:r>
    </w:p>
    <w:p w14:paraId="20DC8735" w14:textId="180E7A34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139</w:t>
      </w:r>
      <w:r w:rsidR="000A7C1F" w:rsidRPr="004C6422">
        <w:rPr>
          <w:sz w:val="32"/>
          <w:szCs w:val="32"/>
        </w:rPr>
        <w:tab/>
      </w:r>
      <w:r w:rsidR="00551EFF" w:rsidRPr="004C6422">
        <w:rPr>
          <w:sz w:val="32"/>
          <w:szCs w:val="32"/>
        </w:rPr>
        <w:t>Nomad Coffee Co.</w:t>
      </w:r>
    </w:p>
    <w:p w14:paraId="36557D82" w14:textId="7E72DBC1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140</w:t>
      </w:r>
      <w:r w:rsidRPr="004C6422">
        <w:rPr>
          <w:sz w:val="32"/>
          <w:szCs w:val="32"/>
        </w:rPr>
        <w:tab/>
      </w:r>
      <w:r w:rsidR="00A604CA" w:rsidRPr="004C6422">
        <w:rPr>
          <w:sz w:val="32"/>
          <w:szCs w:val="32"/>
        </w:rPr>
        <w:t xml:space="preserve">John Megal Ford </w:t>
      </w:r>
    </w:p>
    <w:p w14:paraId="52E22FF5" w14:textId="1765642A" w:rsidR="007527D8" w:rsidRPr="004C6422" w:rsidRDefault="007527D8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141/142</w:t>
      </w:r>
      <w:r w:rsidRPr="004C6422">
        <w:rPr>
          <w:sz w:val="32"/>
          <w:szCs w:val="32"/>
        </w:rPr>
        <w:tab/>
        <w:t>Town of Clermont/ Vendor Check-In</w:t>
      </w:r>
    </w:p>
    <w:p w14:paraId="46BF34B0" w14:textId="27C06C36" w:rsidR="007527D8" w:rsidRPr="004C6422" w:rsidRDefault="0027711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143</w:t>
      </w:r>
      <w:r w:rsidRPr="004C6422">
        <w:rPr>
          <w:sz w:val="32"/>
          <w:szCs w:val="32"/>
        </w:rPr>
        <w:tab/>
        <w:t>Garments &amp; Gifts</w:t>
      </w:r>
    </w:p>
    <w:p w14:paraId="75C9C580" w14:textId="1C041C00" w:rsidR="00277119" w:rsidRPr="004C6422" w:rsidRDefault="0027711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144/145</w:t>
      </w:r>
      <w:r w:rsidRPr="004C6422">
        <w:rPr>
          <w:sz w:val="32"/>
          <w:szCs w:val="32"/>
        </w:rPr>
        <w:tab/>
        <w:t>Lula Custom Creations</w:t>
      </w:r>
      <w:r w:rsidRPr="004C6422">
        <w:rPr>
          <w:sz w:val="32"/>
          <w:szCs w:val="32"/>
        </w:rPr>
        <w:tab/>
      </w:r>
    </w:p>
    <w:p w14:paraId="069FD16C" w14:textId="64B2F14F" w:rsidR="00277119" w:rsidRPr="004C6422" w:rsidRDefault="0027711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146</w:t>
      </w:r>
      <w:r w:rsidRPr="004C6422">
        <w:rPr>
          <w:sz w:val="32"/>
          <w:szCs w:val="32"/>
        </w:rPr>
        <w:tab/>
      </w:r>
      <w:r w:rsidR="00A11B76" w:rsidRPr="004C6422">
        <w:rPr>
          <w:sz w:val="32"/>
          <w:szCs w:val="32"/>
        </w:rPr>
        <w:t>North Georgia Upper Cervical</w:t>
      </w:r>
    </w:p>
    <w:p w14:paraId="6AC32F20" w14:textId="3FE03E37" w:rsidR="006C68F9" w:rsidRPr="004C6422" w:rsidRDefault="006C68F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>147/148</w:t>
      </w:r>
      <w:r w:rsidRPr="004C6422">
        <w:rPr>
          <w:sz w:val="32"/>
          <w:szCs w:val="32"/>
        </w:rPr>
        <w:tab/>
        <w:t>Concord Baptist Church</w:t>
      </w:r>
    </w:p>
    <w:p w14:paraId="06A010B0" w14:textId="18BF87A5" w:rsidR="00277119" w:rsidRPr="004C6422" w:rsidRDefault="00277119" w:rsidP="001D750D">
      <w:pPr>
        <w:spacing w:after="0"/>
        <w:rPr>
          <w:sz w:val="32"/>
          <w:szCs w:val="32"/>
        </w:rPr>
      </w:pPr>
      <w:r w:rsidRPr="004C6422">
        <w:rPr>
          <w:sz w:val="32"/>
          <w:szCs w:val="32"/>
        </w:rPr>
        <w:t xml:space="preserve">Ballfield </w:t>
      </w:r>
      <w:r w:rsidRPr="004C6422">
        <w:rPr>
          <w:sz w:val="32"/>
          <w:szCs w:val="32"/>
        </w:rPr>
        <w:tab/>
        <w:t>G&amp;R Rock Climbing Adventures</w:t>
      </w:r>
    </w:p>
    <w:bookmarkEnd w:id="0"/>
    <w:p w14:paraId="74EA9901" w14:textId="77777777" w:rsidR="00277119" w:rsidRPr="004C6422" w:rsidRDefault="00277119" w:rsidP="001D750D">
      <w:pPr>
        <w:spacing w:after="0"/>
        <w:rPr>
          <w:sz w:val="40"/>
          <w:szCs w:val="40"/>
        </w:rPr>
      </w:pPr>
    </w:p>
    <w:p w14:paraId="5F4D6354" w14:textId="77777777" w:rsidR="00E41140" w:rsidRPr="004C6422" w:rsidRDefault="00E41140" w:rsidP="001D750D">
      <w:pPr>
        <w:spacing w:after="0"/>
        <w:rPr>
          <w:sz w:val="40"/>
          <w:szCs w:val="40"/>
        </w:rPr>
      </w:pPr>
    </w:p>
    <w:p w14:paraId="6EEF4475" w14:textId="77777777" w:rsidR="00E8164D" w:rsidRPr="004C6422" w:rsidRDefault="00E8164D" w:rsidP="001D750D">
      <w:pPr>
        <w:spacing w:after="0"/>
        <w:rPr>
          <w:sz w:val="56"/>
          <w:szCs w:val="56"/>
        </w:rPr>
      </w:pPr>
    </w:p>
    <w:sectPr w:rsidR="00E8164D" w:rsidRPr="004C6422" w:rsidSect="004C642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4D"/>
    <w:rsid w:val="0002253C"/>
    <w:rsid w:val="00030DA2"/>
    <w:rsid w:val="0004035F"/>
    <w:rsid w:val="00086358"/>
    <w:rsid w:val="000A7C1F"/>
    <w:rsid w:val="000A7C56"/>
    <w:rsid w:val="000C7480"/>
    <w:rsid w:val="00100AC6"/>
    <w:rsid w:val="001D0C7B"/>
    <w:rsid w:val="001D750D"/>
    <w:rsid w:val="00277119"/>
    <w:rsid w:val="002918F7"/>
    <w:rsid w:val="002E1B70"/>
    <w:rsid w:val="003B4C4D"/>
    <w:rsid w:val="003E3611"/>
    <w:rsid w:val="004468B4"/>
    <w:rsid w:val="004B21C0"/>
    <w:rsid w:val="004C6422"/>
    <w:rsid w:val="004C7570"/>
    <w:rsid w:val="004F11B9"/>
    <w:rsid w:val="00503029"/>
    <w:rsid w:val="00541463"/>
    <w:rsid w:val="00551EFF"/>
    <w:rsid w:val="00566C2F"/>
    <w:rsid w:val="005E51D0"/>
    <w:rsid w:val="006B0883"/>
    <w:rsid w:val="006C68F9"/>
    <w:rsid w:val="00700B7F"/>
    <w:rsid w:val="007527D8"/>
    <w:rsid w:val="00801738"/>
    <w:rsid w:val="00805E48"/>
    <w:rsid w:val="00827D5F"/>
    <w:rsid w:val="0095524F"/>
    <w:rsid w:val="00A028A1"/>
    <w:rsid w:val="00A11B76"/>
    <w:rsid w:val="00A604CA"/>
    <w:rsid w:val="00A902BB"/>
    <w:rsid w:val="00AA79F8"/>
    <w:rsid w:val="00B36656"/>
    <w:rsid w:val="00B721DD"/>
    <w:rsid w:val="00C07CD9"/>
    <w:rsid w:val="00CD6105"/>
    <w:rsid w:val="00CE4499"/>
    <w:rsid w:val="00CF0D0F"/>
    <w:rsid w:val="00D22901"/>
    <w:rsid w:val="00DB0B70"/>
    <w:rsid w:val="00E40023"/>
    <w:rsid w:val="00E41140"/>
    <w:rsid w:val="00E8164D"/>
    <w:rsid w:val="00EB311B"/>
    <w:rsid w:val="00F1372C"/>
    <w:rsid w:val="00FC7799"/>
    <w:rsid w:val="00FE2C68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F3220"/>
  <w15:chartTrackingRefBased/>
  <w15:docId w15:val="{AFDB741E-23B5-42AF-B583-FDE5285D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6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6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6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6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6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6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6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Hall</dc:creator>
  <cp:keywords/>
  <dc:description/>
  <cp:lastModifiedBy>Town Hall</cp:lastModifiedBy>
  <cp:revision>7</cp:revision>
  <cp:lastPrinted>2024-08-07T16:23:00Z</cp:lastPrinted>
  <dcterms:created xsi:type="dcterms:W3CDTF">2024-08-27T22:15:00Z</dcterms:created>
  <dcterms:modified xsi:type="dcterms:W3CDTF">2024-09-11T15:47:00Z</dcterms:modified>
</cp:coreProperties>
</file>